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10773" w:type="dxa"/>
        <w:tblInd w:w="-459" w:type="dxa"/>
        <w:tblLook w:val="01E0"/>
      </w:tblPr>
      <w:tblGrid>
        <w:gridCol w:w="1276"/>
        <w:gridCol w:w="709"/>
        <w:gridCol w:w="745"/>
        <w:gridCol w:w="1812"/>
        <w:gridCol w:w="516"/>
        <w:gridCol w:w="516"/>
        <w:gridCol w:w="516"/>
        <w:gridCol w:w="516"/>
        <w:gridCol w:w="516"/>
        <w:gridCol w:w="516"/>
        <w:gridCol w:w="3135"/>
      </w:tblGrid>
      <w:tr w:rsidR="00523A04" w:rsidTr="00480EE7">
        <w:trPr>
          <w:trHeight w:val="529"/>
        </w:trPr>
        <w:tc>
          <w:tcPr>
            <w:tcW w:w="2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23A04" w:rsidRDefault="00523A04" w:rsidP="00C2347C">
            <w:pPr>
              <w:rPr>
                <w:b/>
                <w:noProof/>
                <w:sz w:val="28"/>
                <w:szCs w:val="28"/>
              </w:rPr>
            </w:pPr>
            <w:r w:rsidRPr="00523A04"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1043940" cy="713105"/>
                  <wp:effectExtent l="19050" t="0" r="3810" b="0"/>
                  <wp:docPr id="5" name="Immagine 2" descr="tecno_new1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ecno_new1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940" cy="7131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480EE7" w:rsidRDefault="00480EE7" w:rsidP="00C2347C">
            <w:pPr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804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0EE7" w:rsidRDefault="00480EE7" w:rsidP="00523A04">
            <w:pPr>
              <w:rPr>
                <w:b/>
              </w:rPr>
            </w:pPr>
          </w:p>
          <w:p w:rsidR="00523A04" w:rsidRDefault="00523A04" w:rsidP="00523A04">
            <w:pPr>
              <w:rPr>
                <w:b/>
                <w:sz w:val="28"/>
                <w:szCs w:val="28"/>
              </w:rPr>
            </w:pPr>
            <w:r w:rsidRPr="00DF2A0B">
              <w:rPr>
                <w:b/>
              </w:rPr>
              <w:t>SOSTITUZIONI PER IL GIORNO:</w:t>
            </w:r>
            <w:r>
              <w:rPr>
                <w:b/>
                <w:sz w:val="28"/>
                <w:szCs w:val="28"/>
              </w:rPr>
              <w:t xml:space="preserve">    </w:t>
            </w:r>
          </w:p>
          <w:p w:rsidR="00523A04" w:rsidRDefault="00523A04" w:rsidP="00C2347C">
            <w:pPr>
              <w:rPr>
                <w:b/>
                <w:noProof/>
                <w:sz w:val="28"/>
                <w:szCs w:val="28"/>
              </w:rPr>
            </w:pPr>
          </w:p>
        </w:tc>
      </w:tr>
      <w:tr w:rsidR="00523A04" w:rsidTr="00480EE7">
        <w:trPr>
          <w:trHeight w:val="39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E7" w:rsidRDefault="00480EE7">
            <w:pPr>
              <w:rPr>
                <w:b/>
                <w:color w:val="FFFFFF"/>
                <w:sz w:val="16"/>
                <w:szCs w:val="16"/>
                <w:highlight w:val="red"/>
              </w:rPr>
            </w:pPr>
          </w:p>
          <w:p w:rsidR="00523A04" w:rsidRPr="00523A04" w:rsidRDefault="00480EE7">
            <w:pPr>
              <w:rPr>
                <w:b/>
                <w:color w:val="FFFFFF"/>
                <w:sz w:val="16"/>
                <w:szCs w:val="16"/>
                <w:highlight w:val="red"/>
              </w:rPr>
            </w:pPr>
            <w:r w:rsidRPr="00523A04">
              <w:rPr>
                <w:b/>
                <w:color w:val="FFFFFF"/>
                <w:sz w:val="16"/>
                <w:szCs w:val="16"/>
                <w:highlight w:val="red"/>
              </w:rPr>
              <w:t>MOD.DID/10</w:t>
            </w:r>
          </w:p>
        </w:tc>
        <w:tc>
          <w:tcPr>
            <w:tcW w:w="94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04" w:rsidRPr="00523A04" w:rsidRDefault="00523A04" w:rsidP="00480EE7">
            <w:pPr>
              <w:jc w:val="center"/>
              <w:rPr>
                <w:b/>
                <w:sz w:val="28"/>
                <w:szCs w:val="28"/>
              </w:rPr>
            </w:pPr>
            <w:r w:rsidRPr="00523A04">
              <w:rPr>
                <w:b/>
              </w:rPr>
              <w:t>LICEO SCIENTIFICO STATALE</w:t>
            </w:r>
            <w:r w:rsidR="00480EE7">
              <w:rPr>
                <w:b/>
              </w:rPr>
              <w:t xml:space="preserve"> </w:t>
            </w:r>
            <w:r w:rsidRPr="00523A04">
              <w:rPr>
                <w:b/>
              </w:rPr>
              <w:t xml:space="preserve"> “GIOVANNI DA PROCIDA”</w:t>
            </w:r>
            <w:r>
              <w:rPr>
                <w:b/>
              </w:rPr>
              <w:t xml:space="preserve">  </w:t>
            </w:r>
            <w:r w:rsidRPr="00523A04">
              <w:rPr>
                <w:b/>
              </w:rPr>
              <w:t xml:space="preserve">  SALERNO</w:t>
            </w:r>
          </w:p>
        </w:tc>
      </w:tr>
      <w:tr w:rsidR="00523A04" w:rsidTr="00480EE7">
        <w:trPr>
          <w:trHeight w:val="390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04" w:rsidRPr="00DF2A0B" w:rsidRDefault="00523A04">
            <w:pPr>
              <w:rPr>
                <w:b/>
              </w:rPr>
            </w:pPr>
          </w:p>
        </w:tc>
        <w:tc>
          <w:tcPr>
            <w:tcW w:w="94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04" w:rsidRPr="00DF2A0B" w:rsidRDefault="00523A04">
            <w:pPr>
              <w:rPr>
                <w:b/>
              </w:rPr>
            </w:pPr>
            <w:r w:rsidRPr="00DF2A0B">
              <w:rPr>
                <w:b/>
              </w:rPr>
              <w:t>PROFESSORI ASSENTI:</w:t>
            </w:r>
          </w:p>
        </w:tc>
      </w:tr>
      <w:tr w:rsidR="00480EE7" w:rsidTr="00480EE7">
        <w:trPr>
          <w:trHeight w:val="390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E7" w:rsidRPr="00DF2A0B" w:rsidRDefault="00480EE7">
            <w:pPr>
              <w:rPr>
                <w:b/>
              </w:rPr>
            </w:pPr>
          </w:p>
        </w:tc>
        <w:tc>
          <w:tcPr>
            <w:tcW w:w="94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E7" w:rsidRPr="00DF2A0B" w:rsidRDefault="00480EE7">
            <w:pPr>
              <w:rPr>
                <w:b/>
              </w:rPr>
            </w:pPr>
          </w:p>
        </w:tc>
      </w:tr>
      <w:tr w:rsidR="00523A04" w:rsidTr="00480EE7">
        <w:trPr>
          <w:trHeight w:val="390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04" w:rsidRDefault="00523A04"/>
        </w:tc>
        <w:tc>
          <w:tcPr>
            <w:tcW w:w="94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04" w:rsidRDefault="00523A04"/>
        </w:tc>
      </w:tr>
      <w:tr w:rsidR="00523A04" w:rsidTr="00480EE7">
        <w:trPr>
          <w:trHeight w:val="39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E7" w:rsidRDefault="00523A04" w:rsidP="00523A04">
            <w:pPr>
              <w:jc w:val="center"/>
              <w:rPr>
                <w:b/>
                <w:sz w:val="20"/>
                <w:szCs w:val="20"/>
              </w:rPr>
            </w:pPr>
            <w:r w:rsidRPr="00523A04">
              <w:rPr>
                <w:b/>
                <w:sz w:val="20"/>
                <w:szCs w:val="20"/>
              </w:rPr>
              <w:t xml:space="preserve">DOCENTI </w:t>
            </w:r>
          </w:p>
          <w:p w:rsidR="00523A04" w:rsidRPr="005D39D4" w:rsidRDefault="00523A04" w:rsidP="00523A04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Assenti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04" w:rsidRDefault="00523A04" w:rsidP="00523A04">
            <w:pPr>
              <w:jc w:val="center"/>
              <w:rPr>
                <w:b/>
                <w:sz w:val="20"/>
                <w:szCs w:val="20"/>
              </w:rPr>
            </w:pPr>
            <w:r w:rsidRPr="00523A04">
              <w:rPr>
                <w:b/>
                <w:sz w:val="20"/>
                <w:szCs w:val="20"/>
              </w:rPr>
              <w:t>DOCENTI</w:t>
            </w:r>
          </w:p>
          <w:p w:rsidR="00523A04" w:rsidRPr="00523A04" w:rsidRDefault="00523A04" w:rsidP="00523A04">
            <w:pPr>
              <w:jc w:val="center"/>
              <w:rPr>
                <w:b/>
                <w:sz w:val="20"/>
                <w:szCs w:val="20"/>
              </w:rPr>
            </w:pPr>
            <w:r w:rsidRPr="00523A04">
              <w:rPr>
                <w:b/>
                <w:sz w:val="20"/>
                <w:szCs w:val="20"/>
              </w:rPr>
              <w:t>IN SOSTITUZIONE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04" w:rsidRPr="005D39D4" w:rsidRDefault="00523A04">
            <w:pPr>
              <w:rPr>
                <w:b/>
              </w:rPr>
            </w:pPr>
            <w:r w:rsidRPr="005D39D4">
              <w:rPr>
                <w:b/>
              </w:rPr>
              <w:t>1°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04" w:rsidRPr="005D39D4" w:rsidRDefault="00523A04">
            <w:pPr>
              <w:rPr>
                <w:b/>
              </w:rPr>
            </w:pPr>
            <w:r w:rsidRPr="005D39D4">
              <w:rPr>
                <w:b/>
              </w:rPr>
              <w:t>2°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04" w:rsidRPr="005D39D4" w:rsidRDefault="00523A04">
            <w:pPr>
              <w:rPr>
                <w:b/>
              </w:rPr>
            </w:pPr>
            <w:r w:rsidRPr="005D39D4">
              <w:rPr>
                <w:b/>
              </w:rPr>
              <w:t>3°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04" w:rsidRPr="005D39D4" w:rsidRDefault="00523A04">
            <w:pPr>
              <w:rPr>
                <w:b/>
              </w:rPr>
            </w:pPr>
            <w:r w:rsidRPr="005D39D4">
              <w:rPr>
                <w:b/>
              </w:rPr>
              <w:t>4°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04" w:rsidRPr="005D39D4" w:rsidRDefault="00523A04">
            <w:pPr>
              <w:rPr>
                <w:b/>
              </w:rPr>
            </w:pPr>
            <w:r w:rsidRPr="005D39D4">
              <w:rPr>
                <w:b/>
              </w:rPr>
              <w:t>5°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04" w:rsidRPr="005D39D4" w:rsidRDefault="00523A04">
            <w:pPr>
              <w:rPr>
                <w:b/>
              </w:rPr>
            </w:pPr>
            <w:r w:rsidRPr="005D39D4">
              <w:rPr>
                <w:b/>
              </w:rPr>
              <w:t>6°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04" w:rsidRPr="005D39D4" w:rsidRDefault="00523A04" w:rsidP="00CF1466">
            <w:pPr>
              <w:jc w:val="center"/>
              <w:rPr>
                <w:b/>
              </w:rPr>
            </w:pPr>
            <w:r w:rsidRPr="005D39D4">
              <w:rPr>
                <w:b/>
              </w:rPr>
              <w:t>NOTE</w:t>
            </w:r>
          </w:p>
        </w:tc>
      </w:tr>
      <w:tr w:rsidR="00523A04" w:rsidTr="00480EE7">
        <w:trPr>
          <w:trHeight w:val="39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04" w:rsidRDefault="00523A04"/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04" w:rsidRDefault="00523A04"/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04" w:rsidRDefault="00523A04"/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04" w:rsidRDefault="00523A04"/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04" w:rsidRDefault="00523A04"/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04" w:rsidRDefault="00523A04"/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04" w:rsidRDefault="00523A04"/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04" w:rsidRDefault="00523A04"/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04" w:rsidRDefault="00523A04"/>
        </w:tc>
      </w:tr>
      <w:tr w:rsidR="00523A04" w:rsidTr="00480EE7">
        <w:trPr>
          <w:trHeight w:val="39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04" w:rsidRDefault="00523A04"/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04" w:rsidRDefault="00523A04"/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04" w:rsidRDefault="00523A04"/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04" w:rsidRDefault="00523A04"/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04" w:rsidRDefault="00523A04"/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04" w:rsidRDefault="00523A04"/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04" w:rsidRDefault="00523A04"/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04" w:rsidRDefault="00523A04"/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04" w:rsidRDefault="00523A04"/>
        </w:tc>
      </w:tr>
      <w:tr w:rsidR="00523A04" w:rsidTr="00480EE7">
        <w:trPr>
          <w:trHeight w:val="39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04" w:rsidRDefault="00523A04"/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04" w:rsidRDefault="00523A04"/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04" w:rsidRDefault="00523A04"/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04" w:rsidRDefault="00523A04"/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04" w:rsidRDefault="00523A04"/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04" w:rsidRDefault="00523A04"/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04" w:rsidRDefault="00523A04"/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04" w:rsidRDefault="00523A04"/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04" w:rsidRDefault="00523A04"/>
        </w:tc>
      </w:tr>
      <w:tr w:rsidR="00523A04" w:rsidTr="00480EE7">
        <w:trPr>
          <w:trHeight w:val="39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04" w:rsidRDefault="00523A04"/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04" w:rsidRDefault="00523A04"/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04" w:rsidRDefault="00523A04"/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04" w:rsidRDefault="00523A04"/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04" w:rsidRDefault="00523A04"/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04" w:rsidRDefault="00523A04"/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04" w:rsidRDefault="00523A04"/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04" w:rsidRDefault="00523A04"/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04" w:rsidRDefault="00523A04"/>
        </w:tc>
      </w:tr>
      <w:tr w:rsidR="00523A04" w:rsidTr="00480EE7">
        <w:trPr>
          <w:trHeight w:val="39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04" w:rsidRDefault="00523A04"/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04" w:rsidRDefault="00523A04"/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04" w:rsidRDefault="00523A04"/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04" w:rsidRDefault="00523A04"/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04" w:rsidRDefault="00523A04"/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04" w:rsidRDefault="00523A04"/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04" w:rsidRDefault="00523A04"/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04" w:rsidRDefault="00523A04"/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04" w:rsidRDefault="00523A04"/>
        </w:tc>
      </w:tr>
      <w:tr w:rsidR="00523A04" w:rsidTr="00480EE7">
        <w:trPr>
          <w:trHeight w:val="39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04" w:rsidRDefault="00523A04"/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04" w:rsidRDefault="00523A04"/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04" w:rsidRDefault="00523A04"/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04" w:rsidRDefault="00523A04"/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04" w:rsidRDefault="00523A04"/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04" w:rsidRDefault="00523A04"/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04" w:rsidRDefault="00523A04"/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04" w:rsidRDefault="00523A04"/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04" w:rsidRDefault="00523A04"/>
        </w:tc>
      </w:tr>
      <w:tr w:rsidR="00523A04" w:rsidTr="00480EE7">
        <w:trPr>
          <w:trHeight w:val="39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04" w:rsidRDefault="00523A04"/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04" w:rsidRDefault="00523A04"/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04" w:rsidRDefault="00523A04"/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04" w:rsidRDefault="00523A04"/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04" w:rsidRDefault="00523A04"/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04" w:rsidRDefault="00523A04"/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04" w:rsidRDefault="00523A04"/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04" w:rsidRDefault="00523A04"/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04" w:rsidRDefault="00523A04"/>
        </w:tc>
      </w:tr>
      <w:tr w:rsidR="00523A04" w:rsidTr="00480EE7">
        <w:trPr>
          <w:trHeight w:val="39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04" w:rsidRDefault="00523A04"/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04" w:rsidRDefault="00523A04"/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04" w:rsidRDefault="00523A04"/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04" w:rsidRDefault="00523A04"/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04" w:rsidRDefault="00523A04"/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04" w:rsidRDefault="00523A04"/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04" w:rsidRDefault="00523A04"/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04" w:rsidRDefault="00523A04"/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04" w:rsidRDefault="00523A04"/>
        </w:tc>
      </w:tr>
      <w:tr w:rsidR="00523A04" w:rsidTr="00480EE7">
        <w:trPr>
          <w:trHeight w:val="39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04" w:rsidRDefault="00523A04"/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04" w:rsidRDefault="00523A04"/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04" w:rsidRDefault="00523A04"/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04" w:rsidRDefault="00523A04"/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04" w:rsidRDefault="00523A04"/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04" w:rsidRDefault="00523A04"/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04" w:rsidRDefault="00523A04"/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04" w:rsidRDefault="00523A04"/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04" w:rsidRDefault="00523A04"/>
        </w:tc>
      </w:tr>
      <w:tr w:rsidR="00523A04" w:rsidTr="00480EE7">
        <w:trPr>
          <w:trHeight w:val="39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04" w:rsidRDefault="00523A04"/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04" w:rsidRDefault="00523A04"/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04" w:rsidRDefault="00523A04"/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04" w:rsidRDefault="00523A04"/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04" w:rsidRDefault="00523A04"/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04" w:rsidRDefault="00523A04"/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04" w:rsidRDefault="00523A04"/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04" w:rsidRDefault="00523A04"/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04" w:rsidRDefault="00523A04"/>
        </w:tc>
      </w:tr>
      <w:tr w:rsidR="00523A04" w:rsidTr="00480EE7">
        <w:trPr>
          <w:trHeight w:val="39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04" w:rsidRDefault="00523A04"/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04" w:rsidRDefault="00523A04"/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04" w:rsidRDefault="00523A04"/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04" w:rsidRDefault="00523A04"/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04" w:rsidRDefault="00523A04"/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04" w:rsidRDefault="00523A04"/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04" w:rsidRDefault="00523A04"/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04" w:rsidRDefault="00523A04"/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04" w:rsidRDefault="00523A04"/>
        </w:tc>
      </w:tr>
      <w:tr w:rsidR="00523A04" w:rsidTr="00480EE7">
        <w:trPr>
          <w:trHeight w:val="39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04" w:rsidRDefault="00523A04"/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04" w:rsidRDefault="00523A04"/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04" w:rsidRDefault="00523A04"/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04" w:rsidRDefault="00523A04"/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04" w:rsidRDefault="00523A04"/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04" w:rsidRDefault="00523A04"/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04" w:rsidRDefault="00523A04"/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04" w:rsidRDefault="00523A04"/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04" w:rsidRDefault="00523A04"/>
        </w:tc>
      </w:tr>
      <w:tr w:rsidR="00523A04" w:rsidTr="00480EE7">
        <w:trPr>
          <w:trHeight w:val="39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04" w:rsidRDefault="00523A04"/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04" w:rsidRDefault="00523A04"/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04" w:rsidRDefault="00523A04"/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04" w:rsidRDefault="00523A04"/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04" w:rsidRDefault="00523A04"/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04" w:rsidRDefault="00523A04"/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04" w:rsidRDefault="00523A04"/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04" w:rsidRDefault="00523A04"/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04" w:rsidRDefault="00523A04"/>
        </w:tc>
      </w:tr>
      <w:tr w:rsidR="00523A04" w:rsidTr="00480EE7">
        <w:trPr>
          <w:trHeight w:val="39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04" w:rsidRDefault="00523A04"/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04" w:rsidRDefault="00523A04"/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04" w:rsidRDefault="00523A04"/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04" w:rsidRDefault="00523A04"/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04" w:rsidRDefault="00523A04"/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04" w:rsidRDefault="00523A04"/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04" w:rsidRDefault="00523A04"/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04" w:rsidRDefault="00523A04"/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04" w:rsidRDefault="00523A04"/>
        </w:tc>
      </w:tr>
      <w:tr w:rsidR="00523A04" w:rsidTr="00480EE7">
        <w:trPr>
          <w:trHeight w:val="39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04" w:rsidRDefault="00523A04"/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04" w:rsidRDefault="00523A04"/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04" w:rsidRDefault="00523A04"/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04" w:rsidRDefault="00523A04"/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04" w:rsidRDefault="00523A04"/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04" w:rsidRDefault="00523A04"/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04" w:rsidRDefault="00523A04"/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04" w:rsidRDefault="00523A04"/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04" w:rsidRDefault="00523A04"/>
        </w:tc>
      </w:tr>
      <w:tr w:rsidR="00523A04" w:rsidTr="00480EE7">
        <w:trPr>
          <w:trHeight w:val="39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04" w:rsidRDefault="00523A04"/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04" w:rsidRDefault="00523A04"/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04" w:rsidRDefault="00523A04"/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04" w:rsidRDefault="00523A04"/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04" w:rsidRDefault="00523A04"/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04" w:rsidRDefault="00523A04"/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04" w:rsidRDefault="00523A04"/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04" w:rsidRDefault="00523A04"/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04" w:rsidRDefault="00523A04"/>
        </w:tc>
      </w:tr>
      <w:tr w:rsidR="00523A04" w:rsidTr="00480EE7">
        <w:trPr>
          <w:trHeight w:val="39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04" w:rsidRDefault="00523A04"/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04" w:rsidRDefault="00523A04"/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04" w:rsidRDefault="00523A04"/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04" w:rsidRDefault="00523A04"/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04" w:rsidRDefault="00523A04"/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04" w:rsidRDefault="00523A04"/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04" w:rsidRDefault="00523A04"/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04" w:rsidRDefault="00523A04"/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04" w:rsidRDefault="00523A04"/>
        </w:tc>
      </w:tr>
      <w:tr w:rsidR="00523A04" w:rsidTr="00480EE7">
        <w:trPr>
          <w:trHeight w:val="39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04" w:rsidRDefault="00523A04"/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04" w:rsidRDefault="00523A04"/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04" w:rsidRDefault="00523A04"/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04" w:rsidRDefault="00523A04"/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04" w:rsidRDefault="00523A04"/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04" w:rsidRDefault="00523A04"/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04" w:rsidRDefault="00523A04"/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04" w:rsidRDefault="00523A04"/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04" w:rsidRDefault="00523A04"/>
        </w:tc>
      </w:tr>
      <w:tr w:rsidR="00523A04" w:rsidTr="00480EE7">
        <w:trPr>
          <w:trHeight w:val="39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04" w:rsidRDefault="00523A04"/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04" w:rsidRDefault="00523A04"/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04" w:rsidRDefault="00523A04"/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04" w:rsidRDefault="00523A04"/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04" w:rsidRDefault="00523A04"/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04" w:rsidRDefault="00523A04"/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04" w:rsidRDefault="00523A04"/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04" w:rsidRDefault="00523A04"/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04" w:rsidRDefault="00523A04"/>
        </w:tc>
      </w:tr>
      <w:tr w:rsidR="00523A04" w:rsidTr="00480EE7">
        <w:trPr>
          <w:trHeight w:val="39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04" w:rsidRDefault="00523A04"/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04" w:rsidRDefault="00523A04"/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04" w:rsidRDefault="00523A04"/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04" w:rsidRDefault="00523A04"/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04" w:rsidRDefault="00523A04"/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04" w:rsidRDefault="00523A04"/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04" w:rsidRDefault="00523A04"/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04" w:rsidRDefault="00523A04"/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04" w:rsidRDefault="00523A04"/>
        </w:tc>
      </w:tr>
      <w:tr w:rsidR="00523A04" w:rsidTr="00480EE7">
        <w:trPr>
          <w:trHeight w:val="39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04" w:rsidRDefault="00523A04"/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04" w:rsidRDefault="00523A04"/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04" w:rsidRDefault="00523A04"/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04" w:rsidRDefault="00523A04"/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04" w:rsidRDefault="00523A04"/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04" w:rsidRDefault="00523A04"/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04" w:rsidRDefault="00523A04"/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04" w:rsidRDefault="00523A04"/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04" w:rsidRDefault="00523A04"/>
        </w:tc>
      </w:tr>
      <w:tr w:rsidR="00523A04" w:rsidTr="00480EE7">
        <w:trPr>
          <w:trHeight w:val="39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04" w:rsidRDefault="00523A04"/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04" w:rsidRDefault="00523A04"/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04" w:rsidRDefault="00523A04"/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04" w:rsidRDefault="00523A04"/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04" w:rsidRDefault="00523A04"/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04" w:rsidRDefault="00523A04"/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04" w:rsidRDefault="00523A04"/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04" w:rsidRDefault="00523A04"/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04" w:rsidRDefault="00523A04"/>
        </w:tc>
      </w:tr>
      <w:tr w:rsidR="00523A04" w:rsidTr="00480EE7">
        <w:trPr>
          <w:trHeight w:val="39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04" w:rsidRDefault="00523A04"/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04" w:rsidRDefault="00523A04"/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04" w:rsidRDefault="00523A04"/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04" w:rsidRDefault="00523A04"/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04" w:rsidRDefault="00523A04"/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04" w:rsidRDefault="00523A04"/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04" w:rsidRDefault="00523A04"/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04" w:rsidRDefault="00523A04"/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04" w:rsidRDefault="00523A04"/>
        </w:tc>
      </w:tr>
      <w:tr w:rsidR="00523A04" w:rsidTr="00480EE7">
        <w:trPr>
          <w:trHeight w:val="39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04" w:rsidRDefault="00523A04"/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04" w:rsidRDefault="00523A04"/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04" w:rsidRDefault="00523A04"/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04" w:rsidRDefault="00523A04"/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04" w:rsidRDefault="00523A04"/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04" w:rsidRDefault="00523A04"/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04" w:rsidRDefault="00523A04"/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04" w:rsidRDefault="00523A04"/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04" w:rsidRDefault="00523A04"/>
        </w:tc>
      </w:tr>
      <w:tr w:rsidR="00523A04" w:rsidTr="00480EE7">
        <w:trPr>
          <w:trHeight w:val="39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04" w:rsidRDefault="00523A04"/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04" w:rsidRDefault="00523A04"/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04" w:rsidRDefault="00523A04"/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04" w:rsidRDefault="00523A04"/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04" w:rsidRDefault="00523A04"/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04" w:rsidRDefault="00523A04"/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04" w:rsidRDefault="00523A04"/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04" w:rsidRDefault="00523A04"/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04" w:rsidRDefault="00523A04"/>
        </w:tc>
      </w:tr>
      <w:tr w:rsidR="00523A04" w:rsidTr="00480EE7">
        <w:trPr>
          <w:trHeight w:val="39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04" w:rsidRDefault="00523A04"/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04" w:rsidRDefault="00523A04"/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04" w:rsidRDefault="00523A04"/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04" w:rsidRDefault="00523A04"/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04" w:rsidRDefault="00523A04"/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04" w:rsidRDefault="00523A04"/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04" w:rsidRDefault="00523A04"/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04" w:rsidRDefault="00523A04"/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04" w:rsidRDefault="00523A04"/>
        </w:tc>
      </w:tr>
      <w:tr w:rsidR="00523A04" w:rsidTr="00480EE7">
        <w:trPr>
          <w:trHeight w:val="39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04" w:rsidRDefault="00523A04"/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04" w:rsidRDefault="00523A04"/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04" w:rsidRDefault="00523A04"/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04" w:rsidRDefault="00523A04"/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04" w:rsidRDefault="00523A04"/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04" w:rsidRDefault="00523A04"/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04" w:rsidRDefault="00523A04"/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04" w:rsidRDefault="00523A04"/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04" w:rsidRDefault="00523A04"/>
        </w:tc>
      </w:tr>
    </w:tbl>
    <w:p w:rsidR="00480EE7" w:rsidRDefault="00480EE7" w:rsidP="00480EE7">
      <w:pPr>
        <w:ind w:left="6372" w:firstLine="708"/>
      </w:pPr>
    </w:p>
    <w:p w:rsidR="00CF1466" w:rsidRDefault="00480EE7" w:rsidP="00480EE7">
      <w:pPr>
        <w:ind w:left="6372" w:firstLine="708"/>
      </w:pPr>
      <w:r>
        <w:t>IL VICARIO</w:t>
      </w:r>
    </w:p>
    <w:sectPr w:rsidR="00CF1466" w:rsidSect="00C2347C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283"/>
  <w:characterSpacingControl w:val="doNotCompress"/>
  <w:compat/>
  <w:rsids>
    <w:rsidRoot w:val="00CF1466"/>
    <w:rsid w:val="00163CB2"/>
    <w:rsid w:val="00312D7B"/>
    <w:rsid w:val="00480EE7"/>
    <w:rsid w:val="00523A04"/>
    <w:rsid w:val="005D39D4"/>
    <w:rsid w:val="00A1489F"/>
    <w:rsid w:val="00B67322"/>
    <w:rsid w:val="00BB7ED6"/>
    <w:rsid w:val="00C2347C"/>
    <w:rsid w:val="00CF1466"/>
    <w:rsid w:val="00D82895"/>
    <w:rsid w:val="00DA47AB"/>
    <w:rsid w:val="00DF2A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12D7B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CF14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rsid w:val="00523A0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523A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LICEO SCIENTIFICO STATALE “GIOVANNI DA PROCIDA” SALERNO</vt:lpstr>
    </vt:vector>
  </TitlesOfParts>
  <Company>GDP</Company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LICEO SCIENTIFICO STATALE “GIOVANNI DA PROCIDA” SALERNO</dc:title>
  <dc:creator>GDP</dc:creator>
  <cp:lastModifiedBy>Maria Grazia Rubino</cp:lastModifiedBy>
  <cp:revision>2</cp:revision>
  <cp:lastPrinted>2015-05-22T06:35:00Z</cp:lastPrinted>
  <dcterms:created xsi:type="dcterms:W3CDTF">2015-05-22T06:35:00Z</dcterms:created>
  <dcterms:modified xsi:type="dcterms:W3CDTF">2015-05-22T06:35:00Z</dcterms:modified>
</cp:coreProperties>
</file>